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AD5283360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Umidbekov Asadbek Umidbek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OLUVCHI:Umidbekov Asadbek Umidbek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Madaniyat MFY, Istiqbol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AD5283360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330963777, 953143433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