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AD5283779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Avazova Xosiyat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OLUVCHI:Avazova Xosiyat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Yangiobod MFY, Tafakkur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AD5283779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50 773 27 07, 91 857 77 55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