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AD5284206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Xo'janiyozova Sarvinoz Hamdam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OLUVCHI:Xo'janiyozova Sarvinoz Hamdam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Mustaqillik MFY, Cho'lpon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AD5284206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94 110 17 33, 99 673 17 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