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AD5294475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Odamboyeva Shaxrizoda Yusupboy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OLUVCHI:Odamboyeva Shaxrizoda Yusupboy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Nurli hayot MFY, Jannatmakon ko'chasi, 210-uy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AD5294475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99 619 81 81,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