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AD5295073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Quvondiqova Sarvinoz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OLUVCHI:Quvondiqova Sarvinoz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 Arvik MFY, Odillik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AD5295073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99 416 88 81,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