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AD5295220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Raxmatova Sojida Umidbek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OLUVCHI:Raxmatova Sojida Umidbek</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Mevaston MFY, Sheroziy ko'chasi, 54-uy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AD5295220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91 090 30 70, 91 276 21 88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