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AD5300294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Ismailova Muazzamxon Tajiboy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OLUVCHI:Ismailova Muazzamxon Tajiboy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Muqaddas zamin kocha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AD5300294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994985717, 979495717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