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AD5312812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Atanazarova Gulshoda Dilshodbek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OLUVCHI:Atanazarova Gulshoda Dilshodbek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Sayilgoh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AD5312812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99 730 81 67, 99 730 81 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