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AD5317652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Sherjanova Bonu Bahodir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OLUVCHI:Sherjanova Bonu Bahodir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oqyop mahalla MFY, badirxon kocha ko'chasi, 164-uy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AD5317652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999555381, 912758383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