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AD5318349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Safoyeva Surayyo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OLUVCHI:Safoyeva Surayyo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O'rtado'rman mfy MFY, Oltinboshoq kocha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AD5318349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930864576, 943191248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