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AD5331309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Bog'bekov Rafkat Ravilovich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OLUVCHI:Bog'bekov Rafkat Ravilovich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Xazarasp, Kamolat MFY, Sharx hikmati ko'chasi, 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AD5331309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949792259, 940270809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