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AD5331757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Hasanova Shaxzoda Bahodir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OLUVCHI:Hasanova Shaxzoda Bahodir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Yosho'smir MFY, Sholikor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AD5331757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938561026, 995098213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