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AD5332755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Sobirova Maftuna Muzaffar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OLUVCHI:Sobirova Maftuna Muzaffar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Yangiariq, Yangiariq MFY, Semruh ko'chasi, 14-uy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AD5332755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99 182 81 10, 99 182 81 10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