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AD5334057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Madraximova Fotima Xaitboy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OLUVCHI:Madraximova Fotima Xaitboy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To'rtko'l, Ibin Sino MFY, Obodlik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AD5334057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91 266 44 26, 91 256 44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