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AD5334795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Sevinch  Murodjonovna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Sevinch  Murodjonovna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Ziyokor MFY, Xiva 2500 ko'chasi, 16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AD5334795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94 559 56 96,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