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AD5344245</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23/09/2024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Baxtiyarova Dilshoda Ravshanbek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o'qitish(Ingliz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17000000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OLUVCHI:Baxtiyarova Dilshoda Ravshanbek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Bog 'ot tumani, Nurafshon MFY, Tinch makon ko'chasi, 17-uy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AD5344245</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99 712 01 83, 99 725 01 83</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