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AD5345505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23/08/2024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Sadullayeva Farangiz Xaydar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OLUVCHI:Sadullayeva Farangiz Xaydar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Yangiariq, Qo'riqdon mahalla MFY, Gulbahor kocha ko'chasi, 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AD5345505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970928412,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