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AD5349309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Ibadullayeva Munira Jamolbekovna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OLUVCHI:Ibadullayeva Munira Jamolbekovna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Sayot qishlog'i Qattibosh mahallasi MFY, Ko'ksaroy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AD5349309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97 526 92 22, 97 221 05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