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AD5361227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Xojiboyeva Fotima Rasuljon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OLUVCHI:Xojiboyeva Fotima Rasuljon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To'rtkol, Mangu yurt MFY, O'zbekiston ko'chasi, 217-uy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AD5361227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912712520,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