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AD5365970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Odamboyeva Gulbahor Rustambek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OLUVCHI:Odamboyeva Gulbahor Rustambek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Vakillar MFY, Gullanbog`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AD5365970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99 586 59 55, 99 586 59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