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AD5367070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Urazboyeva Shahlo Javlon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OLUVCHI:Urazboyeva Shahlo Javlon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Bog'i shamol MFY, Kamalak ko'chasi, 15 pr 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AD5367070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94 852 43 47, 94 542 03 80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