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AD5383902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Qo'ziboyeva Fotima Rustambek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OLUVCHI:Qo'ziboyeva Fotima Rustambek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Idali Qal`a MFY, Yangi yo'l ko'chasi, 52-uy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AD5383902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99 577 00 33, 99 577 00 33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