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AD5438641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Shabanov Boburbek Atajon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OLUVCHI:Shabanov Boburbek Atajon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Sho'rko'l maxallasi MFY, Shoxjohon kocha ko'chasi, 13-uy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AD5438641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931046858, 937700127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