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AD5466813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Urazboyeva Mahliyo Jamol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Saxtiyon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Urazboyeva Mahliyo Jamol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Saxtiyon MFY, Amir Temur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AD5466813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99 041 85 95, </w:t>
      </w:r>
      <w:r>
        <w:rPr>
          <w:rFonts w:ascii="Times New Roman" w:hAnsi="Times New Roman" w:eastAsia="Times New Roman"/>
          <w:sz w:val="28"/>
        </w:rPr>
        <w:t>88 510 59 81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