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AD5486607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Sobirova Lobar Dilshodbek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OLUVCHI:Sobirova Lobar Dilshodbek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Avaz Dunak MFY, Vatanparvar ko'chasi, 78-uy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AD5486607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88 516 12 13,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