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AD5509143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To'liyeva Shahnoza Marimbek qizi                                                                                                 To'liyeva Shahnoza Marimbek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OLUVCHI:To'liyeva Shahnoza Marimbek qizi                                                                                                 To'liyeva Shahnoza Marimbek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Hamid Olimjon MFY, Bekobod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AD5509143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50 054 05 19, 97 510 53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