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AD5519524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Matyaqubova Muxayyo Botirovna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OLUVCHI:Matyaqubova Muxayyo Botirovna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Parisha MFY, Sh.Xivaki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AD5519524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88 158 44 47, 94 420 33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