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AD5561628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Polvonnazirova Anabibi Bekbergan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OLUVCHI:Polvonnazirova Anabibi Bekbergan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Do'stlik MFY, Do'stlik ko'chasi, 12A /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AD5561628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88 054 07 76, 50 574 64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