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AD5565997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Rustamova Durdona Bobomurod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OLUVCHI:Rustamova Durdona Bobomurod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Sovunchi MFY, Sumbula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AD5565997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94 674 16 41,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