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AD5632167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Baxtiboyeva Mashxura Umidjon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OLUVCHI:Baxtiboyeva Mashxura Umidjon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Nukus mfy MFY, Umid gulshani kocha ko'chasi, 42-uy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AD5632167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948820959, 975146959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