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AD5660362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G'opporova Durdona Boboxon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OLUVCHI:G'opporova Durdona Boboxon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Navbahor MFY, Afsona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AD5660362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99 824 86 76, 93 283 44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