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AD5708538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Yuldosheva Martaba Maxmud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OLUVCHI:Yuldosheva Martaba Maxmud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Qadriyat MFY, Birdamlik ko'chasi, 32-uy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AD5708538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88 736 01 30, 99 620 80 77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