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AD5725139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Feruzabonu Bazirgan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OLUVCHI:Jumaniyazova Feruzabonu Bazirgan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Sholikor MFY, Bog`izor ko'chasi, 245-uy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AD5725139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97 201 19 71, 88 178 19 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