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AD5782952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Qo'shchanov Suxrob Erkaboy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OLUVCHI:Qo'shchanov Suxrob Erkaboy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Bo'ston MFY, Sherobod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AD5782952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884560700,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