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AD5794783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 Bozorboy G'ulomjon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 Bozorboy G'ulomjon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Mashal MFY, xiva ko'chasi, 106-uy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AD5794783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995490303, 907376633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