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AD5820648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Tajaddinova Shahzoda Urozboy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OLUVCHI:Tajaddinova Shahzoda Urozboy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Bog'ishamol MFY, Hizreli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AD5820648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50 900 95 15,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