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AD5833968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Sadullayeva Sevara Jasurbek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OLUVCHI:Sadullayeva Sevara Jasurbek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Mohtumquli MFY, Novbahor ko'chasi, 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AD5833968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91 092 2506, 99 176 51 54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