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AD5886091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19/08/2024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Ollanazarova Kurbonjon Uktamboy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OLUVCHI:Ollanazarova Kurbonjon Uktamboy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H.Olimjon MFY, Yangi nur ko'chasi, 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AD5886091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97 517 91 16, 97 527 91 16</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