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AD5895221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 Asrorbek Xamidjon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 Asrorbek Xamidjon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Katta kuch MFY, Gulg'uncha ko'chasi, 118-uy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AD5895221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93 741 32 26, 93 741 32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