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AD5898240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Shavkatova Ro'za Javlonbek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OLUVCHI:Shavkatova Ro'za Javlonbek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Xazarasp, Beshta MFY, Navbahor kocha ko'chasi, 31-uy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AD5898240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882029242, 888592059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