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AD5933301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Quranboyeva Madina Polvonnazar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OLUVCHI:Quranboyeva Madina Polvonnazar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maxallasi MFY, Guldasta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AD5933301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99564980,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