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AD6078028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Otabekova Dilnavoz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OLUVCHI:Otabekova Dilnavoz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maxallasi MFY, Anxor kocha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AD6078028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945729848,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