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AD6106788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Ma'mura Xushnudbek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Ma'mura Xushnudbek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Sayilgoh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AD6106788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99 285 43 42, 99 238 60 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