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AD6106860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Ganjaboyeva Sarvinoz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OLUVCHI:Ganjaboyeva Sarvinoz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Sayilgoh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AD6106860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50 501 39 37,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