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AD6152574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Ko'palov Shahzodbek Sotimboy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OLUVCHI:Ko'palov Shahzodbek Sotimboy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Xonqa  tumani, shodlik MFY, shodlik ko'chasi, 60-uy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AD6152574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91 913 79 39, 99 244 24 15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