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AD6252045</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27/08/2024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Qurbanboyeva Nigina Dilmurod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Kunduzgi;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4-yil;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60110400 - Boshlang'ich ta'lim;</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16000000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OLUVCHI:Qurbanboyeva Nigina Dilmurod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Xiva tumani, Sho'rkol mfy MFY, Anxor kocha ko'chasi, 39-uy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AD6252045</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944289919, -</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