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AD6270400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Jumaniyozova Gulchexra Xushnud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OLUVCHI:Jumaniyozova Gulchexra Xushnud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Oq maktab MFY, Tarona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AD6270400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90 579 96 06,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