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AD6286916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Jumabayeva Farangiz Javlan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OLUVCHI:Jumabayeva Farangiz Javlan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Nukus MFY, Bashariyat ko'chasi, 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AD6286916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97 608 16 17, 97 605 25 60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