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AD6295145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Davlatboyeva Asaloy Quvvat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OLUVCHI:Davlatboyeva Asaloy Quvvat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Mevazor MFY, Birdamlik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AD6295145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94 506 79 00, 94 506 79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