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AD6327818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Saburov Palvonbek  Baxramboy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60610100 - Axborot tizimlari va texnologiyalar;</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OLUVCHI:Saburov Palvonbek  Baxramboy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Barhayot MFY, Zargar ko'chasi, 22-uy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AD6327818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97 517 14 00, 99 674 41 67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